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BE" w:rsidRDefault="00387ABE">
      <w:pPr>
        <w:rPr>
          <w:lang w:val="en-US"/>
        </w:rPr>
      </w:pPr>
      <w:r>
        <w:rPr>
          <w:lang w:val="en-US"/>
        </w:rPr>
        <w:t>#3</w:t>
      </w:r>
    </w:p>
    <w:p w:rsidR="00387ABE" w:rsidRDefault="00387ABE">
      <w:pPr>
        <w:rPr>
          <w:lang w:val="en-US"/>
        </w:rPr>
      </w:pPr>
      <w:r>
        <w:rPr>
          <w:lang w:val="kk-KZ"/>
        </w:rPr>
        <w:t>Естіген нәрсені ұмытту үшін</w:t>
      </w:r>
      <w:r>
        <w:rPr>
          <w:lang w:val="en-US"/>
        </w:rPr>
        <w:t>: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Көкірегі берік болу керек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Естігеннен үлгі алу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Көп қайталау керек</w:t>
      </w:r>
    </w:p>
    <w:p w:rsidR="00387ABE" w:rsidRP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Жаман ойлардан қашық болу.</w:t>
      </w:r>
    </w:p>
    <w:p w:rsidR="00914BD1" w:rsidRDefault="00387ABE">
      <w:pPr>
        <w:rPr>
          <w:lang w:val="kk-KZ"/>
        </w:rPr>
      </w:pPr>
      <w:r>
        <w:rPr>
          <w:lang w:val="en-US"/>
        </w:rPr>
        <w:t>#31</w:t>
      </w:r>
    </w:p>
    <w:p w:rsidR="00387ABE" w:rsidRPr="00387ABE" w:rsidRDefault="00387ABE">
      <w:pPr>
        <w:rPr>
          <w:lang w:val="kk-KZ"/>
        </w:rPr>
      </w:pPr>
      <w:r>
        <w:rPr>
          <w:lang w:val="kk-KZ"/>
        </w:rPr>
        <w:t>Бүкіл әлемге белгілі данышпандар әлдеқашан байқаған</w:t>
      </w:r>
      <w:r w:rsidRPr="00387ABE">
        <w:rPr>
          <w:lang w:val="kk-KZ"/>
        </w:rPr>
        <w:t>: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Әрбір жалқау кісі – қорқақ, қайратсыз тартады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Әрбір қайратсыз – қорқақ, мақтаншақ келеді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Әрбір мақтаншақ – қорқақ, ақылсыз, надан келеді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Әрбір ақылсыз – надан, арсыз келеді</w:t>
      </w:r>
    </w:p>
    <w:p w:rsidR="00387ABE" w:rsidRDefault="00387ABE" w:rsidP="00387ABE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Әрбір арсыз жалқаудан – сұрамсақ, өзі тойымсыз, өнерсіз, ешкімге достығы жоқ, жандар шығады.</w:t>
      </w:r>
    </w:p>
    <w:p w:rsidR="00AD42B5" w:rsidRPr="00AD42B5" w:rsidRDefault="00AD42B5" w:rsidP="00AD42B5">
      <w:pPr>
        <w:rPr>
          <w:lang w:val="en-US"/>
        </w:rPr>
      </w:pPr>
      <w:r w:rsidRPr="00AD42B5">
        <w:rPr>
          <w:lang w:val="kk-KZ"/>
        </w:rPr>
        <w:t>HomeW</w:t>
      </w:r>
      <w:r>
        <w:rPr>
          <w:lang w:val="en-US"/>
        </w:rPr>
        <w:t>ork.ucoz.kZ</w:t>
      </w:r>
    </w:p>
    <w:sectPr w:rsidR="00AD42B5" w:rsidRPr="00AD42B5" w:rsidSect="0091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7F0"/>
    <w:multiLevelType w:val="hybridMultilevel"/>
    <w:tmpl w:val="BF9C4BA8"/>
    <w:lvl w:ilvl="0" w:tplc="6F3CD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719CD"/>
    <w:multiLevelType w:val="hybridMultilevel"/>
    <w:tmpl w:val="307C7C42"/>
    <w:lvl w:ilvl="0" w:tplc="0F187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07D86"/>
    <w:multiLevelType w:val="hybridMultilevel"/>
    <w:tmpl w:val="B1B043F4"/>
    <w:lvl w:ilvl="0" w:tplc="1E2A9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BE"/>
    <w:rsid w:val="000668B3"/>
    <w:rsid w:val="00387ABE"/>
    <w:rsid w:val="00914BD1"/>
    <w:rsid w:val="00A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2012-03-15T17:26:00Z</dcterms:created>
  <dcterms:modified xsi:type="dcterms:W3CDTF">2012-11-10T00:20:00Z</dcterms:modified>
</cp:coreProperties>
</file>